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XSpec="center" w:tblpY="1"/>
        <w:tblOverlap w:val="never"/>
        <w:tblW w:w="16285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716"/>
        <w:gridCol w:w="1552"/>
        <w:gridCol w:w="1984"/>
        <w:gridCol w:w="1985"/>
        <w:gridCol w:w="420"/>
        <w:gridCol w:w="1658"/>
        <w:gridCol w:w="70"/>
        <w:gridCol w:w="1729"/>
        <w:gridCol w:w="576"/>
        <w:gridCol w:w="1299"/>
        <w:gridCol w:w="1299"/>
        <w:gridCol w:w="1442"/>
      </w:tblGrid>
      <w:tr w:rsidR="008165C5" w:rsidTr="00BE6227">
        <w:trPr>
          <w:cantSplit/>
          <w:trHeight w:val="905"/>
          <w:jc w:val="center"/>
        </w:trPr>
        <w:tc>
          <w:tcPr>
            <w:tcW w:w="1555" w:type="dxa"/>
            <w:shd w:val="clear" w:color="auto" w:fill="auto"/>
          </w:tcPr>
          <w:p w:rsidR="008165C5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8:30</w:t>
            </w:r>
          </w:p>
          <w:p w:rsidR="008165C5" w:rsidRPr="00D73FCA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(Register)</w:t>
            </w:r>
          </w:p>
        </w:tc>
        <w:tc>
          <w:tcPr>
            <w:tcW w:w="716" w:type="dxa"/>
            <w:vMerge w:val="restart"/>
            <w:shd w:val="clear" w:color="auto" w:fill="auto"/>
            <w:textDirection w:val="btLr"/>
          </w:tcPr>
          <w:p w:rsidR="008165C5" w:rsidRPr="00D73FCA" w:rsidRDefault="008165C5" w:rsidP="008165C5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D73FCA">
              <w:rPr>
                <w:rFonts w:ascii="Comic Sans MS" w:hAnsi="Comic Sans MS"/>
              </w:rPr>
              <w:t>Early morning task</w:t>
            </w:r>
            <w:r>
              <w:rPr>
                <w:rFonts w:ascii="Comic Sans MS" w:hAnsi="Comic Sans MS"/>
              </w:rPr>
              <w:t xml:space="preserve"> (8:15-8:35)</w:t>
            </w:r>
          </w:p>
        </w:tc>
        <w:tc>
          <w:tcPr>
            <w:tcW w:w="1552" w:type="dxa"/>
            <w:shd w:val="clear" w:color="auto" w:fill="auto"/>
          </w:tcPr>
          <w:p w:rsidR="008165C5" w:rsidRPr="00D73FCA" w:rsidRDefault="008165C5" w:rsidP="00736C92">
            <w:pPr>
              <w:jc w:val="center"/>
              <w:rPr>
                <w:rFonts w:ascii="Comic Sans MS" w:hAnsi="Comic Sans MS"/>
              </w:rPr>
            </w:pPr>
            <w:r w:rsidRPr="00D73FCA">
              <w:rPr>
                <w:rFonts w:ascii="Comic Sans MS" w:hAnsi="Comic Sans MS"/>
              </w:rPr>
              <w:t>Session 1</w:t>
            </w:r>
          </w:p>
          <w:p w:rsidR="008165C5" w:rsidRPr="00D73FCA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8:35-9:05</w:t>
            </w:r>
          </w:p>
        </w:tc>
        <w:tc>
          <w:tcPr>
            <w:tcW w:w="1984" w:type="dxa"/>
          </w:tcPr>
          <w:p w:rsidR="008165C5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Session 2</w:t>
            </w:r>
          </w:p>
          <w:p w:rsidR="008165C5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9:05-9:30</w:t>
            </w:r>
          </w:p>
        </w:tc>
        <w:tc>
          <w:tcPr>
            <w:tcW w:w="1985" w:type="dxa"/>
            <w:shd w:val="clear" w:color="auto" w:fill="auto"/>
          </w:tcPr>
          <w:p w:rsidR="008165C5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Session 3</w:t>
            </w:r>
          </w:p>
          <w:p w:rsidR="008165C5" w:rsidRPr="00D73FCA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9:30-10:30</w:t>
            </w:r>
          </w:p>
        </w:tc>
        <w:tc>
          <w:tcPr>
            <w:tcW w:w="420" w:type="dxa"/>
            <w:vMerge w:val="restart"/>
            <w:shd w:val="clear" w:color="auto" w:fill="auto"/>
            <w:textDirection w:val="btLr"/>
          </w:tcPr>
          <w:p w:rsidR="008165C5" w:rsidRPr="00D73FCA" w:rsidRDefault="008165C5" w:rsidP="00FD43B4">
            <w:pPr>
              <w:ind w:left="113" w:right="113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Break (10:30-10:45)</w:t>
            </w:r>
            <w:r w:rsidR="00CE54BA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1658" w:type="dxa"/>
            <w:shd w:val="clear" w:color="auto" w:fill="auto"/>
          </w:tcPr>
          <w:p w:rsidR="008165C5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Session 3</w:t>
            </w:r>
          </w:p>
          <w:p w:rsidR="008165C5" w:rsidRPr="00D73FCA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10.45–11:45</w:t>
            </w:r>
          </w:p>
        </w:tc>
        <w:tc>
          <w:tcPr>
            <w:tcW w:w="1799" w:type="dxa"/>
            <w:gridSpan w:val="2"/>
            <w:shd w:val="clear" w:color="auto" w:fill="auto"/>
          </w:tcPr>
          <w:p w:rsidR="008165C5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Session 4</w:t>
            </w:r>
          </w:p>
          <w:p w:rsidR="008165C5" w:rsidRPr="00D73FCA" w:rsidRDefault="008165C5" w:rsidP="00CE54B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11:45 – 12</w:t>
            </w:r>
            <w:r w:rsidR="00CE54BA">
              <w:rPr>
                <w:rFonts w:ascii="Comic Sans MS" w:hAnsi="Comic Sans MS"/>
              </w:rPr>
              <w:t>:00</w:t>
            </w:r>
          </w:p>
        </w:tc>
        <w:tc>
          <w:tcPr>
            <w:tcW w:w="576" w:type="dxa"/>
            <w:vMerge w:val="restart"/>
            <w:shd w:val="clear" w:color="auto" w:fill="auto"/>
            <w:textDirection w:val="btLr"/>
          </w:tcPr>
          <w:p w:rsidR="008165C5" w:rsidRPr="00D73FCA" w:rsidRDefault="008165C5" w:rsidP="00CE54BA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D73FCA">
              <w:rPr>
                <w:rFonts w:ascii="Comic Sans MS" w:hAnsi="Comic Sans MS"/>
              </w:rPr>
              <w:t>Lunch</w:t>
            </w:r>
            <w:r>
              <w:rPr>
                <w:rFonts w:ascii="Comic Sans MS" w:hAnsi="Comic Sans MS"/>
              </w:rPr>
              <w:t xml:space="preserve"> (12:</w:t>
            </w:r>
            <w:r w:rsidR="00CE54BA">
              <w:rPr>
                <w:rFonts w:ascii="Comic Sans MS" w:hAnsi="Comic Sans MS"/>
              </w:rPr>
              <w:t>00</w:t>
            </w:r>
            <w:r>
              <w:rPr>
                <w:rFonts w:ascii="Comic Sans MS" w:hAnsi="Comic Sans MS"/>
              </w:rPr>
              <w:t>-1:00)</w:t>
            </w:r>
          </w:p>
        </w:tc>
        <w:tc>
          <w:tcPr>
            <w:tcW w:w="1299" w:type="dxa"/>
            <w:shd w:val="clear" w:color="auto" w:fill="auto"/>
          </w:tcPr>
          <w:p w:rsidR="008165C5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Session 5</w:t>
            </w:r>
          </w:p>
          <w:p w:rsidR="008165C5" w:rsidRPr="00D73FCA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(1:00-2:00)</w:t>
            </w:r>
          </w:p>
        </w:tc>
        <w:tc>
          <w:tcPr>
            <w:tcW w:w="1299" w:type="dxa"/>
            <w:shd w:val="clear" w:color="auto" w:fill="auto"/>
          </w:tcPr>
          <w:p w:rsidR="008165C5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Session 6</w:t>
            </w:r>
          </w:p>
          <w:p w:rsidR="008165C5" w:rsidRPr="00D73FCA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(2:00-2:20)</w:t>
            </w:r>
          </w:p>
        </w:tc>
        <w:tc>
          <w:tcPr>
            <w:tcW w:w="1442" w:type="dxa"/>
          </w:tcPr>
          <w:p w:rsidR="008165C5" w:rsidRDefault="008165C5" w:rsidP="00736C9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Assembly</w:t>
            </w:r>
          </w:p>
        </w:tc>
      </w:tr>
      <w:tr w:rsidR="009E56F0" w:rsidTr="007504AB">
        <w:trPr>
          <w:trHeight w:val="1488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9E56F0" w:rsidRPr="005A3372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Monday</w:t>
            </w:r>
          </w:p>
        </w:tc>
        <w:tc>
          <w:tcPr>
            <w:tcW w:w="716" w:type="dxa"/>
            <w:vMerge/>
            <w:shd w:val="clear" w:color="auto" w:fill="auto"/>
          </w:tcPr>
          <w:p w:rsidR="009E56F0" w:rsidRPr="005A3372" w:rsidRDefault="009E56F0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  <w:vAlign w:val="center"/>
          </w:tcPr>
          <w:p w:rsidR="009E56F0" w:rsidRPr="005A3372" w:rsidRDefault="009E56F0" w:rsidP="00E7461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Handwriting</w:t>
            </w:r>
          </w:p>
          <w:p w:rsidR="009E56F0" w:rsidRPr="005A3372" w:rsidRDefault="009E56F0" w:rsidP="00B240A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9E56F0" w:rsidRPr="00E7761B" w:rsidRDefault="009E56F0" w:rsidP="00BE6227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E7761B">
              <w:rPr>
                <w:rFonts w:ascii="Comic Sans MS" w:hAnsi="Comic Sans MS"/>
                <w:sz w:val="18"/>
                <w:szCs w:val="20"/>
              </w:rPr>
              <w:t>Guided Reading</w:t>
            </w:r>
          </w:p>
          <w:p w:rsidR="009E56F0" w:rsidRPr="00E7761B" w:rsidRDefault="009E56F0" w:rsidP="00BE6227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E7761B">
              <w:rPr>
                <w:rFonts w:ascii="Comic Sans MS" w:hAnsi="Comic Sans MS"/>
                <w:sz w:val="18"/>
                <w:szCs w:val="20"/>
              </w:rPr>
              <w:t>(Whole Class – Vipers)</w:t>
            </w:r>
          </w:p>
          <w:p w:rsidR="009E56F0" w:rsidRPr="005A3372" w:rsidRDefault="009E56F0" w:rsidP="00B5066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9E56F0" w:rsidRDefault="009E56F0" w:rsidP="00204B7F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E56F0" w:rsidRPr="00204B7F" w:rsidRDefault="009E56F0" w:rsidP="00204B7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20" w:type="dxa"/>
            <w:vMerge/>
            <w:shd w:val="clear" w:color="auto" w:fill="auto"/>
            <w:vAlign w:val="center"/>
          </w:tcPr>
          <w:p w:rsidR="009E56F0" w:rsidRPr="005A3372" w:rsidRDefault="009E56F0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57" w:type="dxa"/>
            <w:gridSpan w:val="3"/>
            <w:shd w:val="clear" w:color="auto" w:fill="auto"/>
            <w:vAlign w:val="center"/>
          </w:tcPr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="009E56F0" w:rsidRPr="005A3372" w:rsidRDefault="009E56F0" w:rsidP="00B5066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76" w:type="dxa"/>
            <w:vMerge/>
            <w:shd w:val="clear" w:color="auto" w:fill="auto"/>
            <w:vAlign w:val="center"/>
          </w:tcPr>
          <w:p w:rsidR="009E56F0" w:rsidRPr="005A3372" w:rsidRDefault="009E56F0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:rsidR="009E56F0" w:rsidRDefault="009E56F0" w:rsidP="00B240A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="009E56F0" w:rsidRPr="005A3372" w:rsidRDefault="009E56F0" w:rsidP="00B240A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42" w:type="dxa"/>
            <w:vAlign w:val="center"/>
          </w:tcPr>
          <w:p w:rsidR="009E56F0" w:rsidRPr="005A3372" w:rsidRDefault="009E56F0" w:rsidP="0023180F">
            <w:pPr>
              <w:rPr>
                <w:rFonts w:ascii="Comic Sans MS" w:hAnsi="Comic Sans MS"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2:25 – 2:40</w:t>
            </w:r>
          </w:p>
        </w:tc>
      </w:tr>
      <w:tr w:rsidR="00E74611" w:rsidTr="00B50666">
        <w:trPr>
          <w:trHeight w:val="1488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E74611" w:rsidRPr="005A3372" w:rsidRDefault="00E74611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Tuesday</w:t>
            </w:r>
          </w:p>
        </w:tc>
        <w:tc>
          <w:tcPr>
            <w:tcW w:w="716" w:type="dxa"/>
            <w:vMerge/>
            <w:shd w:val="clear" w:color="auto" w:fill="auto"/>
          </w:tcPr>
          <w:p w:rsidR="00E74611" w:rsidRPr="005A3372" w:rsidRDefault="00E74611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  <w:vAlign w:val="center"/>
          </w:tcPr>
          <w:p w:rsidR="00E74611" w:rsidRPr="005A3372" w:rsidRDefault="00E74611" w:rsidP="00BE622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RWI Spelling</w:t>
            </w:r>
          </w:p>
          <w:p w:rsidR="00E74611" w:rsidRPr="005A3372" w:rsidRDefault="00E74611" w:rsidP="00B240A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74611" w:rsidRDefault="00E74611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E74611" w:rsidRDefault="00E74611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E74611" w:rsidRDefault="00E74611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E7761B" w:rsidRPr="00E7761B" w:rsidRDefault="00E7761B" w:rsidP="00E7761B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E7761B">
              <w:rPr>
                <w:rFonts w:ascii="Comic Sans MS" w:hAnsi="Comic Sans MS"/>
                <w:sz w:val="18"/>
                <w:szCs w:val="20"/>
              </w:rPr>
              <w:t>Guided Reading</w:t>
            </w:r>
          </w:p>
          <w:p w:rsidR="00E7761B" w:rsidRPr="00E7761B" w:rsidRDefault="00E7761B" w:rsidP="00E7761B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E7761B">
              <w:rPr>
                <w:rFonts w:ascii="Comic Sans MS" w:hAnsi="Comic Sans MS"/>
                <w:sz w:val="18"/>
                <w:szCs w:val="20"/>
              </w:rPr>
              <w:t>(Whole Class – Vipers)</w:t>
            </w:r>
          </w:p>
          <w:p w:rsidR="00E74611" w:rsidRPr="005A3372" w:rsidRDefault="00E74611" w:rsidP="00B5066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4611" w:rsidRDefault="00E74611" w:rsidP="00E7461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="00E74611" w:rsidRPr="006C28E2" w:rsidRDefault="00E74611" w:rsidP="00204B7F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420" w:type="dxa"/>
            <w:vMerge/>
            <w:shd w:val="clear" w:color="auto" w:fill="auto"/>
            <w:vAlign w:val="center"/>
          </w:tcPr>
          <w:p w:rsidR="00E74611" w:rsidRPr="005A3372" w:rsidRDefault="00E74611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57" w:type="dxa"/>
            <w:gridSpan w:val="3"/>
            <w:shd w:val="clear" w:color="auto" w:fill="auto"/>
            <w:vAlign w:val="center"/>
          </w:tcPr>
          <w:p w:rsidR="00E7761B" w:rsidRDefault="00E7761B" w:rsidP="00E7761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="00E7761B" w:rsidRPr="005A3372" w:rsidRDefault="00E7761B" w:rsidP="00E7761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E74611" w:rsidRPr="005A3372" w:rsidRDefault="00E74611" w:rsidP="006635F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76" w:type="dxa"/>
            <w:vMerge/>
            <w:shd w:val="clear" w:color="auto" w:fill="auto"/>
            <w:vAlign w:val="center"/>
          </w:tcPr>
          <w:p w:rsidR="00E74611" w:rsidRPr="005A3372" w:rsidRDefault="00E74611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:rsidR="00E74611" w:rsidRDefault="009E56F0" w:rsidP="0023180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History</w:t>
            </w:r>
          </w:p>
          <w:p w:rsidR="00E74611" w:rsidRPr="0081603F" w:rsidRDefault="00E74611" w:rsidP="00B50666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442" w:type="dxa"/>
            <w:vAlign w:val="center"/>
          </w:tcPr>
          <w:p w:rsidR="00E74611" w:rsidRPr="005A3372" w:rsidRDefault="00E74611" w:rsidP="0023180F">
            <w:pPr>
              <w:rPr>
                <w:rFonts w:ascii="Comic Sans MS" w:hAnsi="Comic Sans MS"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2:25 – 2:40</w:t>
            </w:r>
          </w:p>
        </w:tc>
      </w:tr>
      <w:tr w:rsidR="009E56F0" w:rsidTr="00CB4996">
        <w:trPr>
          <w:trHeight w:val="1488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9E56F0" w:rsidRPr="005A3372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Wednesday</w:t>
            </w:r>
          </w:p>
        </w:tc>
        <w:tc>
          <w:tcPr>
            <w:tcW w:w="716" w:type="dxa"/>
            <w:vMerge/>
            <w:shd w:val="clear" w:color="auto" w:fill="auto"/>
          </w:tcPr>
          <w:p w:rsidR="009E56F0" w:rsidRPr="005A3372" w:rsidRDefault="009E56F0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  <w:vAlign w:val="center"/>
          </w:tcPr>
          <w:p w:rsidR="009E56F0" w:rsidRPr="005A3372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9E56F0" w:rsidRPr="005A3372" w:rsidRDefault="009E56F0" w:rsidP="00BE622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RWI Spelling</w:t>
            </w:r>
          </w:p>
          <w:p w:rsidR="009E56F0" w:rsidRPr="005A3372" w:rsidRDefault="009E56F0" w:rsidP="00B240A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9E56F0" w:rsidRPr="00E7761B" w:rsidRDefault="009E56F0" w:rsidP="00E7761B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E7761B">
              <w:rPr>
                <w:rFonts w:ascii="Comic Sans MS" w:hAnsi="Comic Sans MS"/>
                <w:sz w:val="18"/>
                <w:szCs w:val="20"/>
              </w:rPr>
              <w:t>Guided Reading</w:t>
            </w:r>
          </w:p>
          <w:p w:rsidR="009E56F0" w:rsidRPr="00E7761B" w:rsidRDefault="009E56F0" w:rsidP="00E7761B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E7761B">
              <w:rPr>
                <w:rFonts w:ascii="Comic Sans MS" w:hAnsi="Comic Sans MS"/>
                <w:sz w:val="18"/>
                <w:szCs w:val="20"/>
              </w:rPr>
              <w:t>(Whole Class – Vipers)</w:t>
            </w:r>
          </w:p>
          <w:p w:rsidR="009E56F0" w:rsidRPr="005A3372" w:rsidRDefault="009E56F0" w:rsidP="00B5066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E56F0" w:rsidRPr="005A3372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Maths</w:t>
            </w:r>
          </w:p>
        </w:tc>
        <w:tc>
          <w:tcPr>
            <w:tcW w:w="420" w:type="dxa"/>
            <w:vMerge/>
            <w:shd w:val="clear" w:color="auto" w:fill="auto"/>
            <w:vAlign w:val="center"/>
          </w:tcPr>
          <w:p w:rsidR="009E56F0" w:rsidRPr="005A3372" w:rsidRDefault="009E56F0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57" w:type="dxa"/>
            <w:gridSpan w:val="3"/>
            <w:shd w:val="clear" w:color="auto" w:fill="auto"/>
            <w:vAlign w:val="center"/>
          </w:tcPr>
          <w:p w:rsidR="009E56F0" w:rsidRDefault="009E56F0" w:rsidP="00E7761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="009E56F0" w:rsidRPr="005A3372" w:rsidRDefault="009E56F0" w:rsidP="00B5066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76" w:type="dxa"/>
            <w:vMerge/>
            <w:shd w:val="clear" w:color="auto" w:fill="auto"/>
            <w:vAlign w:val="center"/>
          </w:tcPr>
          <w:p w:rsidR="009E56F0" w:rsidRPr="005A3372" w:rsidRDefault="009E56F0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99" w:type="dxa"/>
            <w:shd w:val="clear" w:color="auto" w:fill="auto"/>
            <w:vAlign w:val="center"/>
          </w:tcPr>
          <w:p w:rsidR="009E56F0" w:rsidRDefault="009E56F0" w:rsidP="006635F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</w:t>
            </w:r>
          </w:p>
          <w:p w:rsidR="009E56F0" w:rsidRDefault="009E56F0" w:rsidP="006635F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(Tag Rugby)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9E56F0" w:rsidRPr="005A3372" w:rsidRDefault="009E56F0" w:rsidP="006635F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Music</w:t>
            </w:r>
          </w:p>
        </w:tc>
        <w:tc>
          <w:tcPr>
            <w:tcW w:w="1442" w:type="dxa"/>
            <w:vAlign w:val="center"/>
          </w:tcPr>
          <w:p w:rsidR="009E56F0" w:rsidRPr="005A3372" w:rsidRDefault="009E56F0" w:rsidP="0023180F">
            <w:pPr>
              <w:rPr>
                <w:rFonts w:ascii="Comic Sans MS" w:hAnsi="Comic Sans MS"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2:25 – 2:40</w:t>
            </w:r>
          </w:p>
        </w:tc>
      </w:tr>
      <w:tr w:rsidR="00E74611" w:rsidTr="00B50666">
        <w:trPr>
          <w:trHeight w:val="1627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E74611" w:rsidRPr="005A3372" w:rsidRDefault="00E74611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Thursday</w:t>
            </w:r>
          </w:p>
          <w:p w:rsidR="00E74611" w:rsidRPr="005A3372" w:rsidRDefault="00E74611" w:rsidP="00736C92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716" w:type="dxa"/>
            <w:vMerge/>
            <w:shd w:val="clear" w:color="auto" w:fill="auto"/>
          </w:tcPr>
          <w:p w:rsidR="00E74611" w:rsidRPr="005A3372" w:rsidRDefault="00E74611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  <w:vAlign w:val="center"/>
          </w:tcPr>
          <w:p w:rsidR="00E74611" w:rsidRPr="005A3372" w:rsidRDefault="00E74611" w:rsidP="00E7461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RWI Spelling</w:t>
            </w:r>
          </w:p>
          <w:p w:rsidR="00E74611" w:rsidRPr="005A3372" w:rsidRDefault="00E74611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7761B" w:rsidRPr="00E7761B" w:rsidRDefault="00E7761B" w:rsidP="00E7761B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E7761B">
              <w:rPr>
                <w:rFonts w:ascii="Comic Sans MS" w:hAnsi="Comic Sans MS"/>
                <w:sz w:val="18"/>
                <w:szCs w:val="20"/>
              </w:rPr>
              <w:t>Guided Reading</w:t>
            </w:r>
          </w:p>
          <w:p w:rsidR="00E7761B" w:rsidRPr="00E7761B" w:rsidRDefault="00E7761B" w:rsidP="00E7761B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E7761B">
              <w:rPr>
                <w:rFonts w:ascii="Comic Sans MS" w:hAnsi="Comic Sans MS"/>
                <w:sz w:val="18"/>
                <w:szCs w:val="20"/>
              </w:rPr>
              <w:t>(Whole Class – Vipers)</w:t>
            </w:r>
          </w:p>
          <w:p w:rsidR="00E74611" w:rsidRDefault="00E74611" w:rsidP="00B5066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E74611" w:rsidRDefault="00E74611" w:rsidP="00E7461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="00E74611" w:rsidRPr="005A3372" w:rsidRDefault="00E74611" w:rsidP="006635F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20" w:type="dxa"/>
            <w:vMerge/>
            <w:shd w:val="clear" w:color="auto" w:fill="auto"/>
            <w:vAlign w:val="center"/>
          </w:tcPr>
          <w:p w:rsidR="00E74611" w:rsidRPr="005A3372" w:rsidRDefault="00E74611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57" w:type="dxa"/>
            <w:gridSpan w:val="3"/>
            <w:shd w:val="clear" w:color="auto" w:fill="auto"/>
            <w:vAlign w:val="center"/>
          </w:tcPr>
          <w:p w:rsidR="00E7761B" w:rsidRDefault="00E7761B" w:rsidP="00E7761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="00E7761B" w:rsidRPr="005A3372" w:rsidRDefault="00E7761B" w:rsidP="00E7761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E74611" w:rsidRPr="00E35828" w:rsidRDefault="00E74611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76" w:type="dxa"/>
            <w:vMerge/>
            <w:shd w:val="clear" w:color="auto" w:fill="auto"/>
            <w:vAlign w:val="center"/>
          </w:tcPr>
          <w:p w:rsidR="00E74611" w:rsidRPr="005A3372" w:rsidRDefault="00E74611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:rsidR="00E74611" w:rsidRDefault="00B50666" w:rsidP="00E7461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="00E74611" w:rsidRPr="005A3372" w:rsidRDefault="00E74611" w:rsidP="00E74611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442" w:type="dxa"/>
            <w:vAlign w:val="center"/>
          </w:tcPr>
          <w:p w:rsidR="00E74611" w:rsidRPr="005A3372" w:rsidRDefault="00E74611" w:rsidP="0023180F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2:25 – 2:40</w:t>
            </w:r>
          </w:p>
        </w:tc>
      </w:tr>
      <w:tr w:rsidR="009E56F0" w:rsidTr="004D5EBF">
        <w:trPr>
          <w:trHeight w:val="1488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Friday</w:t>
            </w:r>
          </w:p>
          <w:p w:rsidR="009E56F0" w:rsidRPr="005A3372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16" w:type="dxa"/>
            <w:vMerge/>
            <w:shd w:val="clear" w:color="auto" w:fill="auto"/>
          </w:tcPr>
          <w:p w:rsidR="009E56F0" w:rsidRPr="005A3372" w:rsidRDefault="009E56F0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  <w:vAlign w:val="center"/>
          </w:tcPr>
          <w:p w:rsidR="009E56F0" w:rsidRPr="005A3372" w:rsidRDefault="009E56F0" w:rsidP="004943B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GR – Whole Class Read</w:t>
            </w:r>
            <w:r w:rsidRPr="005A3372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Star</w:t>
            </w:r>
          </w:p>
          <w:p w:rsidR="009E56F0" w:rsidRPr="005A3372" w:rsidRDefault="009E56F0" w:rsidP="00BE622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Assembly</w:t>
            </w:r>
          </w:p>
          <w:p w:rsidR="009E56F0" w:rsidRPr="005A3372" w:rsidRDefault="009E56F0" w:rsidP="008165C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</w:t>
            </w:r>
          </w:p>
          <w:p w:rsidR="009E56F0" w:rsidRPr="005A3372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20" w:type="dxa"/>
            <w:vMerge/>
            <w:shd w:val="clear" w:color="auto" w:fill="auto"/>
            <w:vAlign w:val="center"/>
          </w:tcPr>
          <w:p w:rsidR="009E56F0" w:rsidRPr="005A3372" w:rsidRDefault="009E56F0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</w:tcPr>
          <w:p w:rsidR="009E56F0" w:rsidRDefault="009E56F0" w:rsidP="006635F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French</w:t>
            </w:r>
          </w:p>
          <w:p w:rsidR="009E56F0" w:rsidRPr="005A3372" w:rsidRDefault="009E56F0" w:rsidP="006635F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729" w:type="dxa"/>
            <w:shd w:val="clear" w:color="auto" w:fill="auto"/>
            <w:vAlign w:val="center"/>
          </w:tcPr>
          <w:p w:rsidR="009E56F0" w:rsidRDefault="009E56F0" w:rsidP="00E3582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RE</w:t>
            </w:r>
          </w:p>
          <w:p w:rsidR="009E56F0" w:rsidRPr="005A3372" w:rsidRDefault="009E56F0" w:rsidP="00E3582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76" w:type="dxa"/>
            <w:vMerge/>
            <w:shd w:val="clear" w:color="auto" w:fill="auto"/>
            <w:vAlign w:val="center"/>
          </w:tcPr>
          <w:p w:rsidR="009E56F0" w:rsidRPr="005A3372" w:rsidRDefault="009E56F0" w:rsidP="002318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99" w:type="dxa"/>
            <w:shd w:val="clear" w:color="auto" w:fill="auto"/>
            <w:vAlign w:val="center"/>
          </w:tcPr>
          <w:p w:rsidR="009E56F0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PSH</w:t>
            </w:r>
            <w:bookmarkStart w:id="0" w:name="_GoBack"/>
            <w:bookmarkEnd w:id="0"/>
            <w:r>
              <w:rPr>
                <w:rFonts w:ascii="Comic Sans MS" w:hAnsi="Comic Sans MS"/>
                <w:sz w:val="20"/>
                <w:szCs w:val="20"/>
              </w:rPr>
              <w:t>E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9E56F0" w:rsidRPr="005A3372" w:rsidRDefault="009E56F0" w:rsidP="00736C9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Art</w:t>
            </w:r>
          </w:p>
        </w:tc>
        <w:tc>
          <w:tcPr>
            <w:tcW w:w="1442" w:type="dxa"/>
            <w:vAlign w:val="center"/>
          </w:tcPr>
          <w:p w:rsidR="009E56F0" w:rsidRPr="005A3372" w:rsidRDefault="009E56F0" w:rsidP="0023180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2:20</w:t>
            </w:r>
            <w:r w:rsidRPr="005A3372">
              <w:rPr>
                <w:rFonts w:ascii="Comic Sans MS" w:hAnsi="Comic Sans MS"/>
                <w:sz w:val="20"/>
                <w:szCs w:val="20"/>
              </w:rPr>
              <w:t>-2:40</w:t>
            </w:r>
          </w:p>
          <w:p w:rsidR="009E56F0" w:rsidRPr="005A3372" w:rsidRDefault="009E56F0" w:rsidP="00B240A4">
            <w:pPr>
              <w:rPr>
                <w:rFonts w:ascii="Comic Sans MS" w:hAnsi="Comic Sans MS"/>
                <w:sz w:val="20"/>
                <w:szCs w:val="20"/>
              </w:rPr>
            </w:pPr>
            <w:r w:rsidRPr="005A3372">
              <w:rPr>
                <w:rFonts w:ascii="Comic Sans MS" w:hAnsi="Comic Sans MS"/>
                <w:sz w:val="20"/>
                <w:szCs w:val="20"/>
              </w:rPr>
              <w:t>(</w:t>
            </w:r>
            <w:r>
              <w:rPr>
                <w:rFonts w:ascii="Comic Sans MS" w:hAnsi="Comic Sans MS"/>
                <w:sz w:val="20"/>
                <w:szCs w:val="20"/>
              </w:rPr>
              <w:t>Golden Time)</w:t>
            </w:r>
          </w:p>
        </w:tc>
      </w:tr>
    </w:tbl>
    <w:p w:rsidR="00273B28" w:rsidRDefault="00273B28" w:rsidP="00B50666"/>
    <w:sectPr w:rsidR="00273B28" w:rsidSect="00B15D95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3FF" w:rsidRDefault="009963FF" w:rsidP="00D73FCA">
      <w:pPr>
        <w:spacing w:after="0" w:line="240" w:lineRule="auto"/>
      </w:pPr>
      <w:r>
        <w:separator/>
      </w:r>
    </w:p>
  </w:endnote>
  <w:endnote w:type="continuationSeparator" w:id="0">
    <w:p w:rsidR="009963FF" w:rsidRDefault="009963FF" w:rsidP="00D73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3FF" w:rsidRDefault="009963FF" w:rsidP="00D73FCA">
      <w:pPr>
        <w:spacing w:after="0" w:line="240" w:lineRule="auto"/>
      </w:pPr>
      <w:r>
        <w:separator/>
      </w:r>
    </w:p>
  </w:footnote>
  <w:footnote w:type="continuationSeparator" w:id="0">
    <w:p w:rsidR="009963FF" w:rsidRDefault="009963FF" w:rsidP="00D73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FCA" w:rsidRPr="00D73FCA" w:rsidRDefault="00006C17">
    <w:pPr>
      <w:pStyle w:val="Header"/>
      <w:rPr>
        <w:rFonts w:ascii="Comic Sans MS" w:hAnsi="Comic Sans MS"/>
        <w:sz w:val="32"/>
        <w:szCs w:val="32"/>
      </w:rPr>
    </w:pPr>
    <w:r>
      <w:rPr>
        <w:rFonts w:ascii="Comic Sans MS" w:hAnsi="Comic Sans MS"/>
        <w:sz w:val="32"/>
        <w:szCs w:val="32"/>
      </w:rPr>
      <w:t>Elder Class</w:t>
    </w:r>
    <w:r w:rsidR="00B15D95">
      <w:rPr>
        <w:rFonts w:ascii="Comic Sans MS" w:hAnsi="Comic Sans MS"/>
        <w:sz w:val="32"/>
        <w:szCs w:val="32"/>
      </w:rPr>
      <w:t xml:space="preserve"> KS2 Timetable </w:t>
    </w:r>
    <w:r w:rsidR="006635FF">
      <w:rPr>
        <w:rFonts w:ascii="Comic Sans MS" w:hAnsi="Comic Sans MS"/>
        <w:sz w:val="32"/>
        <w:szCs w:val="32"/>
      </w:rPr>
      <w:t>Autumn 1 202</w:t>
    </w:r>
    <w:r w:rsidR="00E74611">
      <w:rPr>
        <w:rFonts w:ascii="Comic Sans MS" w:hAnsi="Comic Sans MS"/>
        <w:sz w:val="32"/>
        <w:szCs w:val="32"/>
      </w:rPr>
      <w:t>6</w:t>
    </w:r>
    <w:r w:rsidR="006635FF">
      <w:rPr>
        <w:rFonts w:ascii="Comic Sans MS" w:hAnsi="Comic Sans MS"/>
        <w:sz w:val="32"/>
        <w:szCs w:val="32"/>
      </w:rPr>
      <w:t>-202</w:t>
    </w:r>
    <w:r w:rsidR="00E74611">
      <w:rPr>
        <w:rFonts w:ascii="Comic Sans MS" w:hAnsi="Comic Sans MS"/>
        <w:sz w:val="32"/>
        <w:szCs w:val="32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393"/>
    <w:rsid w:val="00006C17"/>
    <w:rsid w:val="000D7FA0"/>
    <w:rsid w:val="000E3B93"/>
    <w:rsid w:val="001249D3"/>
    <w:rsid w:val="00155D24"/>
    <w:rsid w:val="00157AC4"/>
    <w:rsid w:val="00172C89"/>
    <w:rsid w:val="00191F72"/>
    <w:rsid w:val="00197FA6"/>
    <w:rsid w:val="001A299D"/>
    <w:rsid w:val="00204B7F"/>
    <w:rsid w:val="0023180F"/>
    <w:rsid w:val="002648F4"/>
    <w:rsid w:val="00273B28"/>
    <w:rsid w:val="002B2AD1"/>
    <w:rsid w:val="002B6587"/>
    <w:rsid w:val="00373F0F"/>
    <w:rsid w:val="0038626F"/>
    <w:rsid w:val="0039208F"/>
    <w:rsid w:val="003F47EC"/>
    <w:rsid w:val="003F6B29"/>
    <w:rsid w:val="004943BA"/>
    <w:rsid w:val="004C088F"/>
    <w:rsid w:val="00551C19"/>
    <w:rsid w:val="005675D8"/>
    <w:rsid w:val="0057424A"/>
    <w:rsid w:val="00581BC6"/>
    <w:rsid w:val="005A2D35"/>
    <w:rsid w:val="005A3372"/>
    <w:rsid w:val="006635FF"/>
    <w:rsid w:val="00672D48"/>
    <w:rsid w:val="006A26E8"/>
    <w:rsid w:val="006C28E2"/>
    <w:rsid w:val="00736C92"/>
    <w:rsid w:val="0075194D"/>
    <w:rsid w:val="007B0979"/>
    <w:rsid w:val="008076C7"/>
    <w:rsid w:val="0081603F"/>
    <w:rsid w:val="008165C5"/>
    <w:rsid w:val="0086664C"/>
    <w:rsid w:val="00887393"/>
    <w:rsid w:val="008A7C23"/>
    <w:rsid w:val="008B2776"/>
    <w:rsid w:val="008C233F"/>
    <w:rsid w:val="008E0E0F"/>
    <w:rsid w:val="00942552"/>
    <w:rsid w:val="0096559A"/>
    <w:rsid w:val="009963FF"/>
    <w:rsid w:val="009E56F0"/>
    <w:rsid w:val="00A26BCE"/>
    <w:rsid w:val="00A26FBF"/>
    <w:rsid w:val="00AA3FBC"/>
    <w:rsid w:val="00B15D95"/>
    <w:rsid w:val="00B240A4"/>
    <w:rsid w:val="00B50666"/>
    <w:rsid w:val="00BA1BE3"/>
    <w:rsid w:val="00BD2836"/>
    <w:rsid w:val="00BE6227"/>
    <w:rsid w:val="00C16DD2"/>
    <w:rsid w:val="00C304D9"/>
    <w:rsid w:val="00CE54BA"/>
    <w:rsid w:val="00D73FCA"/>
    <w:rsid w:val="00D950E2"/>
    <w:rsid w:val="00DE11C1"/>
    <w:rsid w:val="00E23E67"/>
    <w:rsid w:val="00E24644"/>
    <w:rsid w:val="00E3440C"/>
    <w:rsid w:val="00E35828"/>
    <w:rsid w:val="00E74611"/>
    <w:rsid w:val="00E7761B"/>
    <w:rsid w:val="00ED1F36"/>
    <w:rsid w:val="00F44DCC"/>
    <w:rsid w:val="00F86542"/>
    <w:rsid w:val="00FB1C36"/>
    <w:rsid w:val="00FD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94349B-EA3B-443E-B33C-1EE5140D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73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73F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FCA"/>
  </w:style>
  <w:style w:type="paragraph" w:styleId="Footer">
    <w:name w:val="footer"/>
    <w:basedOn w:val="Normal"/>
    <w:link w:val="FooterChar"/>
    <w:uiPriority w:val="99"/>
    <w:unhideWhenUsed/>
    <w:rsid w:val="00D73F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FCA"/>
  </w:style>
  <w:style w:type="paragraph" w:styleId="BalloonText">
    <w:name w:val="Balloon Text"/>
    <w:basedOn w:val="Normal"/>
    <w:link w:val="BalloonTextChar"/>
    <w:uiPriority w:val="99"/>
    <w:semiHidden/>
    <w:unhideWhenUsed/>
    <w:rsid w:val="00ED1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F3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55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55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55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55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55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Laptop4</dc:creator>
  <cp:keywords/>
  <dc:description/>
  <cp:lastModifiedBy>User</cp:lastModifiedBy>
  <cp:revision>45</cp:revision>
  <cp:lastPrinted>2024-09-12T09:16:00Z</cp:lastPrinted>
  <dcterms:created xsi:type="dcterms:W3CDTF">2018-09-02T18:48:00Z</dcterms:created>
  <dcterms:modified xsi:type="dcterms:W3CDTF">2026-09-23T20:02:00Z</dcterms:modified>
</cp:coreProperties>
</file>